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6"/>
        <w:gridCol w:w="1689"/>
        <w:gridCol w:w="734"/>
        <w:gridCol w:w="1156"/>
        <w:gridCol w:w="3338"/>
      </w:tblGrid>
      <w:tr w:rsidR="00D00D20">
        <w:trPr>
          <w:trHeight w:val="1695"/>
        </w:trPr>
        <w:tc>
          <w:tcPr>
            <w:tcW w:w="9343" w:type="dxa"/>
            <w:gridSpan w:val="5"/>
            <w:shd w:val="clear" w:color="auto" w:fill="auto"/>
            <w:vAlign w:val="center"/>
          </w:tcPr>
          <w:p w:rsidR="0088066E" w:rsidRDefault="0088066E" w:rsidP="0088066E">
            <w:pPr>
              <w:widowControl/>
              <w:jc w:val="center"/>
              <w:textAlignment w:val="center"/>
              <w:rPr>
                <w:rFonts w:ascii="黑体" w:eastAsia="黑体" w:hAnsi="黑体" w:cs="方正小标宋简体" w:hint="eastAsia"/>
                <w:color w:val="000000"/>
                <w:kern w:val="0"/>
                <w:sz w:val="32"/>
                <w:szCs w:val="32"/>
              </w:rPr>
            </w:pPr>
            <w:r w:rsidRPr="0088066E">
              <w:rPr>
                <w:rFonts w:ascii="黑体" w:eastAsia="黑体" w:hAnsi="黑体" w:cs="方正小标宋简体" w:hint="eastAsia"/>
                <w:color w:val="000000"/>
                <w:kern w:val="0"/>
                <w:sz w:val="32"/>
                <w:szCs w:val="32"/>
              </w:rPr>
              <w:t>湖南师大</w:t>
            </w:r>
            <w:r w:rsidR="00257046" w:rsidRPr="0088066E">
              <w:rPr>
                <w:rFonts w:ascii="黑体" w:eastAsia="黑体" w:hAnsi="黑体" w:cs="方正小标宋简体" w:hint="eastAsia"/>
                <w:color w:val="000000"/>
                <w:kern w:val="0"/>
                <w:sz w:val="32"/>
                <w:szCs w:val="32"/>
              </w:rPr>
              <w:t>树达学院事业单位法人证书、法定代表人身份证</w:t>
            </w:r>
            <w:r>
              <w:rPr>
                <w:rFonts w:ascii="黑体" w:eastAsia="黑体" w:hAnsi="黑体" w:cs="方正小标宋简体" w:hint="eastAsia"/>
                <w:color w:val="000000"/>
                <w:kern w:val="0"/>
                <w:sz w:val="32"/>
                <w:szCs w:val="32"/>
              </w:rPr>
              <w:t>、</w:t>
            </w:r>
          </w:p>
          <w:p w:rsidR="00D00D20" w:rsidRPr="0088066E" w:rsidRDefault="0088066E" w:rsidP="0088066E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color w:val="000000"/>
                <w:kern w:val="0"/>
                <w:sz w:val="32"/>
                <w:szCs w:val="32"/>
              </w:rPr>
            </w:pPr>
            <w:r w:rsidRPr="0088066E">
              <w:rPr>
                <w:rFonts w:ascii="黑体" w:eastAsia="黑体" w:hAnsi="黑体" w:cs="方正小标宋简体" w:hint="eastAsia"/>
                <w:color w:val="000000"/>
                <w:kern w:val="0"/>
                <w:sz w:val="32"/>
                <w:szCs w:val="32"/>
              </w:rPr>
              <w:t>组织</w:t>
            </w:r>
            <w:r w:rsidRPr="0088066E">
              <w:rPr>
                <w:rFonts w:ascii="黑体" w:eastAsia="黑体" w:hAnsi="黑体" w:cs="方正小标宋简体"/>
                <w:color w:val="000000"/>
                <w:kern w:val="0"/>
                <w:sz w:val="32"/>
                <w:szCs w:val="32"/>
              </w:rPr>
              <w:t>机构代码证</w:t>
            </w:r>
            <w:r w:rsidRPr="0088066E">
              <w:rPr>
                <w:rFonts w:ascii="黑体" w:eastAsia="黑体" w:hAnsi="黑体" w:cs="方正小标宋简体" w:hint="eastAsia"/>
                <w:color w:val="000000"/>
                <w:kern w:val="0"/>
                <w:sz w:val="32"/>
                <w:szCs w:val="32"/>
              </w:rPr>
              <w:t>书</w:t>
            </w:r>
            <w:r w:rsidR="00257046" w:rsidRPr="0088066E">
              <w:rPr>
                <w:rFonts w:ascii="黑体" w:eastAsia="黑体" w:hAnsi="黑体" w:cs="方正小标宋简体" w:hint="eastAsia"/>
                <w:color w:val="000000"/>
                <w:kern w:val="0"/>
                <w:sz w:val="32"/>
                <w:szCs w:val="32"/>
              </w:rPr>
              <w:t>复印件领用登记表</w:t>
            </w:r>
          </w:p>
        </w:tc>
      </w:tr>
      <w:tr w:rsidR="00D00D20">
        <w:trPr>
          <w:trHeight w:val="7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A21D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申请领用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部门</w:t>
            </w:r>
            <w:r w:rsidR="0025704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="0025704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D00D20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25704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D00D20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D20">
        <w:trPr>
          <w:trHeight w:val="563"/>
        </w:trPr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25704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申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请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事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由</w:t>
            </w:r>
          </w:p>
        </w:tc>
      </w:tr>
      <w:tr w:rsidR="00D00D20">
        <w:trPr>
          <w:trHeight w:val="1327"/>
        </w:trPr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D00D20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D20">
        <w:trPr>
          <w:trHeight w:val="1662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A21DEA" w:rsidP="00A21D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申请领用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部门</w:t>
            </w:r>
            <w:r w:rsidR="0025704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负责人签名</w:t>
            </w:r>
            <w:r w:rsidR="0025704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D00D2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D20">
        <w:trPr>
          <w:trHeight w:val="1740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25704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申请领用复印件资料类别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66E" w:rsidRDefault="00257046" w:rsidP="0088066E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事业单位法人证书复印件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 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法定代表人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身份证复印件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□</w:t>
            </w:r>
          </w:p>
          <w:p w:rsidR="0088066E" w:rsidRPr="0088066E" w:rsidRDefault="0088066E" w:rsidP="0088066E">
            <w:pPr>
              <w:widowControl/>
              <w:spacing w:line="480" w:lineRule="auto"/>
              <w:ind w:firstLineChars="250" w:firstLine="70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组织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机构代码证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复印件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D00D20">
        <w:trPr>
          <w:trHeight w:val="825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25704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申请领用复印件份数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D00D2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D20" w:rsidTr="00963EAF">
        <w:trPr>
          <w:trHeight w:val="71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963EAF" w:rsidP="00963EA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领用人签名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D00D2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D20" w:rsidTr="00963EAF">
        <w:trPr>
          <w:trHeight w:val="1234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963EA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办公室意见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D00D2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D20">
        <w:trPr>
          <w:trHeight w:val="705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25704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D00D2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D20">
        <w:trPr>
          <w:trHeight w:val="1464"/>
        </w:trPr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20" w:rsidRDefault="00257046" w:rsidP="00D0663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注：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.</w:t>
            </w:r>
            <w:r w:rsidR="00D0663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复印件需加盖学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公章方可生效；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因特殊情况需借原件时，由领用单位或个人请示学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派专人护送。</w:t>
            </w:r>
          </w:p>
        </w:tc>
      </w:tr>
    </w:tbl>
    <w:p w:rsidR="00D00D20" w:rsidRDefault="00D00D20">
      <w:pPr>
        <w:rPr>
          <w:rFonts w:ascii="Times New Roman" w:hAnsi="Times New Roman" w:cs="Times New Roman"/>
        </w:rPr>
      </w:pPr>
    </w:p>
    <w:sectPr w:rsidR="00D00D20" w:rsidSect="00D00D20">
      <w:pgSz w:w="11906" w:h="16838"/>
      <w:pgMar w:top="1440" w:right="1800" w:bottom="110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9E5EFF"/>
    <w:rsid w:val="00257046"/>
    <w:rsid w:val="002A014E"/>
    <w:rsid w:val="00305CB5"/>
    <w:rsid w:val="005D5670"/>
    <w:rsid w:val="007557A6"/>
    <w:rsid w:val="0088066E"/>
    <w:rsid w:val="00963EAF"/>
    <w:rsid w:val="00A21DEA"/>
    <w:rsid w:val="00D00D20"/>
    <w:rsid w:val="00D06630"/>
    <w:rsid w:val="179E5EFF"/>
    <w:rsid w:val="4936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D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00D20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7</cp:revision>
  <dcterms:created xsi:type="dcterms:W3CDTF">2017-05-16T09:18:00Z</dcterms:created>
  <dcterms:modified xsi:type="dcterms:W3CDTF">2017-11-27T01:25:00Z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